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84C4" w14:textId="6178CD3B" w:rsidR="00690482" w:rsidRDefault="00F814AF" w:rsidP="00116548">
      <w:pPr>
        <w:ind w:left="567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3CDC0A" wp14:editId="23AEB231">
            <wp:simplePos x="0" y="0"/>
            <wp:positionH relativeFrom="column">
              <wp:posOffset>2472247</wp:posOffset>
            </wp:positionH>
            <wp:positionV relativeFrom="paragraph">
              <wp:posOffset>-169294</wp:posOffset>
            </wp:positionV>
            <wp:extent cx="1304925" cy="1090295"/>
            <wp:effectExtent l="0" t="0" r="0" b="0"/>
            <wp:wrapNone/>
            <wp:docPr id="2" name="Grafik 1" descr="Ein Bild, das Grafiken, Symbol, Karminrot, Kunst enthält.&#13;&#13;&#10;&#13;&#13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Grafiken, Symbol, Karminrot, Kunst enthält.&#13;&#13;&#10;&#13;&#13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3FC7" w14:textId="508794D3" w:rsidR="00690482" w:rsidRDefault="00690482"/>
    <w:p w14:paraId="67FD7056" w14:textId="7811E485" w:rsidR="00690482" w:rsidRDefault="00690482"/>
    <w:p w14:paraId="00CB722E" w14:textId="203E7253" w:rsidR="00690482" w:rsidRDefault="00690482"/>
    <w:p w14:paraId="17E80782" w14:textId="55EBB61E" w:rsidR="00690482" w:rsidRDefault="00690482"/>
    <w:p w14:paraId="3B74D3EE" w14:textId="3D0AA18B" w:rsidR="00690482" w:rsidRDefault="00690482"/>
    <w:p w14:paraId="0BF31E4E" w14:textId="7E22604F" w:rsidR="00690482" w:rsidRDefault="00690482"/>
    <w:p w14:paraId="08DE4120" w14:textId="288F8CD8" w:rsidR="00690482" w:rsidRDefault="00690482"/>
    <w:p w14:paraId="5175113C" w14:textId="4CA4AAB6" w:rsidR="00690482" w:rsidRDefault="00690482"/>
    <w:p w14:paraId="6796DCD5" w14:textId="77777777" w:rsidR="003B56D8" w:rsidRDefault="003B56D8">
      <w:pPr>
        <w:jc w:val="center"/>
        <w:rPr>
          <w:sz w:val="24"/>
        </w:rPr>
      </w:pPr>
    </w:p>
    <w:p w14:paraId="792A2BA3" w14:textId="7DA010EC" w:rsidR="00690482" w:rsidRPr="00F814AF" w:rsidRDefault="00000000">
      <w:pPr>
        <w:pStyle w:val="berschrift1"/>
        <w:rPr>
          <w:i/>
          <w:sz w:val="32"/>
          <w:szCs w:val="32"/>
        </w:rPr>
      </w:pPr>
      <w:r w:rsidRPr="00F814AF">
        <w:rPr>
          <w:i/>
          <w:sz w:val="32"/>
          <w:szCs w:val="32"/>
        </w:rPr>
        <w:t>Berechtigungsblatt</w:t>
      </w:r>
    </w:p>
    <w:p w14:paraId="61D91076" w14:textId="77777777" w:rsidR="00690482" w:rsidRPr="00F814AF" w:rsidRDefault="00000000">
      <w:pPr>
        <w:jc w:val="center"/>
        <w:rPr>
          <w:b/>
          <w:i/>
          <w:sz w:val="32"/>
          <w:szCs w:val="32"/>
        </w:rPr>
      </w:pPr>
      <w:r w:rsidRPr="00F814AF">
        <w:rPr>
          <w:b/>
          <w:i/>
          <w:sz w:val="32"/>
          <w:szCs w:val="32"/>
        </w:rPr>
        <w:t>für</w:t>
      </w:r>
    </w:p>
    <w:p w14:paraId="5F596FA2" w14:textId="77777777" w:rsidR="00690482" w:rsidRPr="00F814AF" w:rsidRDefault="00000000">
      <w:pPr>
        <w:pStyle w:val="berschrift4"/>
        <w:rPr>
          <w:sz w:val="32"/>
          <w:szCs w:val="32"/>
        </w:rPr>
      </w:pPr>
      <w:r w:rsidRPr="00F814AF">
        <w:rPr>
          <w:sz w:val="32"/>
          <w:szCs w:val="32"/>
        </w:rPr>
        <w:t>Sprunglaufveranstaltungen</w:t>
      </w:r>
    </w:p>
    <w:p w14:paraId="468231FA" w14:textId="77777777" w:rsidR="003B56D8" w:rsidRDefault="003B56D8" w:rsidP="003B56D8"/>
    <w:p w14:paraId="0AA03D2F" w14:textId="77777777" w:rsidR="00690482" w:rsidRDefault="00690482"/>
    <w:p w14:paraId="4057FC61" w14:textId="63E3896F" w:rsidR="00690482" w:rsidRDefault="00690482"/>
    <w:p w14:paraId="22EEC372" w14:textId="6C13A667" w:rsidR="003B56D8" w:rsidRDefault="003B56D8" w:rsidP="00F8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 xml:space="preserve">Mit Berechtigungsblatt </w:t>
      </w:r>
      <w:r w:rsidR="008D3146">
        <w:rPr>
          <w:rFonts w:ascii="Arial" w:hAnsi="Arial" w:cs="Arial"/>
          <w:sz w:val="24"/>
          <w:szCs w:val="24"/>
        </w:rPr>
        <w:t>sind</w:t>
      </w:r>
      <w:r w:rsidRPr="00116548">
        <w:rPr>
          <w:rFonts w:ascii="Arial" w:hAnsi="Arial" w:cs="Arial"/>
          <w:sz w:val="24"/>
          <w:szCs w:val="24"/>
        </w:rPr>
        <w:t xml:space="preserve"> d</w:t>
      </w:r>
      <w:r w:rsidR="008D3146">
        <w:rPr>
          <w:rFonts w:ascii="Arial" w:hAnsi="Arial" w:cs="Arial"/>
          <w:sz w:val="24"/>
          <w:szCs w:val="24"/>
        </w:rPr>
        <w:t>ie</w:t>
      </w:r>
      <w:r w:rsidRPr="0011654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16548">
        <w:rPr>
          <w:rFonts w:ascii="Arial" w:hAnsi="Arial" w:cs="Arial"/>
          <w:sz w:val="24"/>
          <w:szCs w:val="24"/>
        </w:rPr>
        <w:t>Wettkämpfer</w:t>
      </w:r>
      <w:r w:rsidR="008D3146">
        <w:rPr>
          <w:rFonts w:ascii="Arial" w:hAnsi="Arial" w:cs="Arial"/>
          <w:sz w:val="24"/>
          <w:szCs w:val="24"/>
        </w:rPr>
        <w:t>:innen</w:t>
      </w:r>
      <w:proofErr w:type="spellEnd"/>
      <w:proofErr w:type="gramEnd"/>
      <w:r w:rsidRPr="00116548">
        <w:rPr>
          <w:rFonts w:ascii="Arial" w:hAnsi="Arial" w:cs="Arial"/>
          <w:sz w:val="24"/>
          <w:szCs w:val="24"/>
        </w:rPr>
        <w:t xml:space="preserve"> der Bambini, Kinder- oder Schülerklasse </w:t>
      </w:r>
      <w:r w:rsidR="008D3146">
        <w:rPr>
          <w:rFonts w:ascii="Arial" w:hAnsi="Arial" w:cs="Arial"/>
          <w:sz w:val="24"/>
          <w:szCs w:val="24"/>
        </w:rPr>
        <w:t xml:space="preserve">(lt. Klasseneinteilung ÖWO) </w:t>
      </w:r>
      <w:r w:rsidRPr="00116548">
        <w:rPr>
          <w:rFonts w:ascii="Arial" w:hAnsi="Arial" w:cs="Arial"/>
          <w:sz w:val="24"/>
          <w:szCs w:val="24"/>
        </w:rPr>
        <w:t xml:space="preserve">berechtigt, bei Skisprung – und Nordische Kombinationsveranstaltungen in </w:t>
      </w:r>
      <w:r w:rsidR="008D3146" w:rsidRPr="008D3146">
        <w:rPr>
          <w:rFonts w:ascii="Arial" w:hAnsi="Arial" w:cs="Arial"/>
          <w:color w:val="FF0000"/>
          <w:sz w:val="24"/>
          <w:szCs w:val="24"/>
        </w:rPr>
        <w:t>einer</w:t>
      </w:r>
      <w:r w:rsidR="008D3146">
        <w:rPr>
          <w:rFonts w:ascii="Arial" w:hAnsi="Arial" w:cs="Arial"/>
          <w:color w:val="FF0000"/>
          <w:sz w:val="24"/>
          <w:szCs w:val="24"/>
        </w:rPr>
        <w:t xml:space="preserve"> höheren Klasse </w:t>
      </w:r>
      <w:r w:rsidRPr="00116548">
        <w:rPr>
          <w:rFonts w:ascii="Arial" w:hAnsi="Arial" w:cs="Arial"/>
          <w:sz w:val="24"/>
          <w:szCs w:val="24"/>
        </w:rPr>
        <w:t>zu starten.</w:t>
      </w:r>
    </w:p>
    <w:p w14:paraId="2FC71DF2" w14:textId="77777777" w:rsidR="00F814AF" w:rsidRPr="00116548" w:rsidRDefault="00F814AF" w:rsidP="00F8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14:paraId="551F24CB" w14:textId="031049D2" w:rsidR="003B56D8" w:rsidRDefault="003B56D8" w:rsidP="00F8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97619D1" w14:textId="23F792FD" w:rsidR="008D3146" w:rsidRPr="00F814AF" w:rsidRDefault="008D3146" w:rsidP="00F814A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proofErr w:type="gramStart"/>
      <w:r w:rsidRPr="00F814AF">
        <w:rPr>
          <w:rFonts w:ascii="Arial" w:hAnsi="Arial" w:cs="Arial"/>
          <w:color w:val="FF0000"/>
          <w:sz w:val="22"/>
          <w:szCs w:val="22"/>
        </w:rPr>
        <w:t>Wettkämpfer:innen</w:t>
      </w:r>
      <w:proofErr w:type="spellEnd"/>
      <w:proofErr w:type="gramEnd"/>
      <w:r w:rsidRPr="00F814AF">
        <w:rPr>
          <w:rFonts w:ascii="Arial" w:hAnsi="Arial" w:cs="Arial"/>
          <w:color w:val="FF0000"/>
          <w:sz w:val="22"/>
          <w:szCs w:val="22"/>
        </w:rPr>
        <w:t xml:space="preserve"> der </w:t>
      </w:r>
      <w:proofErr w:type="spellStart"/>
      <w:r w:rsidRPr="00F814AF">
        <w:rPr>
          <w:rFonts w:ascii="Arial" w:hAnsi="Arial" w:cs="Arial"/>
          <w:color w:val="FF0000"/>
          <w:sz w:val="22"/>
          <w:szCs w:val="22"/>
        </w:rPr>
        <w:t>Bambiniklasse</w:t>
      </w:r>
      <w:proofErr w:type="spellEnd"/>
      <w:r w:rsidRPr="00F814AF">
        <w:rPr>
          <w:rFonts w:ascii="Arial" w:hAnsi="Arial" w:cs="Arial"/>
          <w:color w:val="FF0000"/>
          <w:sz w:val="22"/>
          <w:szCs w:val="22"/>
        </w:rPr>
        <w:t xml:space="preserve"> (m/w) können in der Kinder I / Mädchen I starten.</w:t>
      </w:r>
      <w:r w:rsidR="00F814AF" w:rsidRPr="00F814AF">
        <w:rPr>
          <w:rFonts w:ascii="Arial" w:hAnsi="Arial" w:cs="Arial"/>
          <w:color w:val="FF0000"/>
          <w:sz w:val="22"/>
          <w:szCs w:val="22"/>
        </w:rPr>
        <w:br/>
      </w:r>
    </w:p>
    <w:p w14:paraId="5524CA84" w14:textId="6B62CEBB" w:rsidR="008D3146" w:rsidRPr="00F814AF" w:rsidRDefault="008D3146" w:rsidP="00F814A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proofErr w:type="gramStart"/>
      <w:r w:rsidRPr="00F814AF">
        <w:rPr>
          <w:rFonts w:ascii="Arial" w:hAnsi="Arial" w:cs="Arial"/>
          <w:color w:val="FF0000"/>
          <w:sz w:val="22"/>
          <w:szCs w:val="22"/>
        </w:rPr>
        <w:t>Wettkämpfer:innen</w:t>
      </w:r>
      <w:proofErr w:type="spellEnd"/>
      <w:proofErr w:type="gramEnd"/>
      <w:r w:rsidRPr="00F814AF">
        <w:rPr>
          <w:rFonts w:ascii="Arial" w:hAnsi="Arial" w:cs="Arial"/>
          <w:color w:val="FF0000"/>
          <w:sz w:val="22"/>
          <w:szCs w:val="22"/>
        </w:rPr>
        <w:t xml:space="preserve"> der Kinder II / Mädchen II Klasse können in der Schüler I / Schülerinnen I starten.</w:t>
      </w:r>
      <w:r w:rsidR="00F814AF" w:rsidRPr="00F814AF">
        <w:rPr>
          <w:rFonts w:ascii="Arial" w:hAnsi="Arial" w:cs="Arial"/>
          <w:color w:val="FF0000"/>
          <w:sz w:val="22"/>
          <w:szCs w:val="22"/>
        </w:rPr>
        <w:br/>
      </w:r>
    </w:p>
    <w:p w14:paraId="27CF2C45" w14:textId="6C3F2C8C" w:rsidR="008D3146" w:rsidRPr="00F814AF" w:rsidRDefault="008D3146" w:rsidP="00F814A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proofErr w:type="gramStart"/>
      <w:r w:rsidRPr="00F814AF">
        <w:rPr>
          <w:rFonts w:ascii="Arial" w:hAnsi="Arial" w:cs="Arial"/>
          <w:color w:val="FF0000"/>
          <w:sz w:val="22"/>
          <w:szCs w:val="22"/>
        </w:rPr>
        <w:t>Wettkämpfer:innen</w:t>
      </w:r>
      <w:proofErr w:type="spellEnd"/>
      <w:proofErr w:type="gramEnd"/>
      <w:r w:rsidRPr="00F814AF">
        <w:rPr>
          <w:rFonts w:ascii="Arial" w:hAnsi="Arial" w:cs="Arial"/>
          <w:color w:val="FF0000"/>
          <w:sz w:val="22"/>
          <w:szCs w:val="22"/>
        </w:rPr>
        <w:t xml:space="preserve"> der </w:t>
      </w:r>
      <w:proofErr w:type="spellStart"/>
      <w:proofErr w:type="gramStart"/>
      <w:r w:rsidRPr="00F814AF">
        <w:rPr>
          <w:rFonts w:ascii="Arial" w:hAnsi="Arial" w:cs="Arial"/>
          <w:color w:val="FF0000"/>
          <w:sz w:val="22"/>
          <w:szCs w:val="22"/>
        </w:rPr>
        <w:t>Schüler:innen</w:t>
      </w:r>
      <w:proofErr w:type="spellEnd"/>
      <w:proofErr w:type="gramEnd"/>
      <w:r w:rsidRPr="00F814AF">
        <w:rPr>
          <w:rFonts w:ascii="Arial" w:hAnsi="Arial" w:cs="Arial"/>
          <w:color w:val="FF0000"/>
          <w:sz w:val="22"/>
          <w:szCs w:val="22"/>
        </w:rPr>
        <w:t xml:space="preserve"> II und </w:t>
      </w:r>
      <w:proofErr w:type="spellStart"/>
      <w:proofErr w:type="gramStart"/>
      <w:r w:rsidRPr="00F814AF">
        <w:rPr>
          <w:rFonts w:ascii="Arial" w:hAnsi="Arial" w:cs="Arial"/>
          <w:color w:val="FF0000"/>
          <w:sz w:val="22"/>
          <w:szCs w:val="22"/>
        </w:rPr>
        <w:t>Schüler:innen</w:t>
      </w:r>
      <w:proofErr w:type="spellEnd"/>
      <w:proofErr w:type="gramEnd"/>
      <w:r w:rsidRPr="00F814AF">
        <w:rPr>
          <w:rFonts w:ascii="Arial" w:hAnsi="Arial" w:cs="Arial"/>
          <w:color w:val="FF0000"/>
          <w:sz w:val="22"/>
          <w:szCs w:val="22"/>
        </w:rPr>
        <w:t xml:space="preserve"> III </w:t>
      </w:r>
      <w:r w:rsidR="00F814AF" w:rsidRPr="00F814AF">
        <w:rPr>
          <w:rFonts w:ascii="Arial" w:hAnsi="Arial" w:cs="Arial"/>
          <w:color w:val="FF0000"/>
          <w:sz w:val="22"/>
          <w:szCs w:val="22"/>
        </w:rPr>
        <w:t xml:space="preserve">Klassen </w:t>
      </w:r>
      <w:r w:rsidRPr="00F814AF">
        <w:rPr>
          <w:rFonts w:ascii="Arial" w:hAnsi="Arial" w:cs="Arial"/>
          <w:color w:val="FF0000"/>
          <w:sz w:val="22"/>
          <w:szCs w:val="22"/>
        </w:rPr>
        <w:t>können in der Jugend I (m/w) starten.</w:t>
      </w:r>
    </w:p>
    <w:p w14:paraId="68267E7B" w14:textId="77777777" w:rsidR="008D3146" w:rsidRPr="008D3146" w:rsidRDefault="008D3146" w:rsidP="00F8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6614564E" w14:textId="698EE2EC" w:rsidR="003B56D8" w:rsidRPr="00116548" w:rsidRDefault="003B56D8" w:rsidP="008D3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14:paraId="1407BAA4" w14:textId="2721DEE8" w:rsidR="003B56D8" w:rsidRDefault="003B56D8" w:rsidP="00E26E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1"/>
        <w:jc w:val="both"/>
        <w:rPr>
          <w:rFonts w:ascii="Arial" w:hAnsi="Arial" w:cs="Arial"/>
          <w:sz w:val="24"/>
          <w:szCs w:val="24"/>
        </w:rPr>
      </w:pPr>
      <w:r w:rsidRPr="00E26E49">
        <w:rPr>
          <w:rFonts w:ascii="Arial" w:hAnsi="Arial" w:cs="Arial"/>
          <w:color w:val="FF0000"/>
          <w:sz w:val="24"/>
          <w:szCs w:val="24"/>
        </w:rPr>
        <w:t xml:space="preserve">Das Berechtigungsblatt ist </w:t>
      </w:r>
      <w:r w:rsidR="00E26E49" w:rsidRPr="00E26E49">
        <w:rPr>
          <w:rFonts w:ascii="Arial" w:hAnsi="Arial" w:cs="Arial"/>
          <w:color w:val="FF0000"/>
          <w:sz w:val="24"/>
          <w:szCs w:val="24"/>
        </w:rPr>
        <w:t>der Nennung beizufügen</w:t>
      </w:r>
      <w:r w:rsidR="00E26E49">
        <w:rPr>
          <w:rFonts w:ascii="Arial" w:hAnsi="Arial" w:cs="Arial"/>
          <w:color w:val="FF0000"/>
          <w:sz w:val="24"/>
          <w:szCs w:val="24"/>
        </w:rPr>
        <w:t xml:space="preserve"> und gilt nur für den jeweiligen </w:t>
      </w:r>
      <w:proofErr w:type="spellStart"/>
      <w:r w:rsidR="00E26E49">
        <w:rPr>
          <w:rFonts w:ascii="Arial" w:hAnsi="Arial" w:cs="Arial"/>
          <w:color w:val="FF0000"/>
          <w:sz w:val="24"/>
          <w:szCs w:val="24"/>
        </w:rPr>
        <w:t>Bewerb</w:t>
      </w:r>
      <w:proofErr w:type="spellEnd"/>
      <w:r w:rsidR="00E26E49" w:rsidRPr="00E26E49">
        <w:rPr>
          <w:rFonts w:ascii="Arial" w:hAnsi="Arial" w:cs="Arial"/>
          <w:color w:val="FF0000"/>
          <w:sz w:val="24"/>
          <w:szCs w:val="24"/>
        </w:rPr>
        <w:t>!</w:t>
      </w:r>
      <w:r w:rsidR="00E26E49">
        <w:rPr>
          <w:rFonts w:ascii="Arial" w:hAnsi="Arial" w:cs="Arial"/>
          <w:sz w:val="24"/>
          <w:szCs w:val="24"/>
        </w:rPr>
        <w:t xml:space="preserve"> </w:t>
      </w:r>
    </w:p>
    <w:p w14:paraId="47C7359A" w14:textId="77777777" w:rsidR="00F814AF" w:rsidRDefault="00F814AF" w:rsidP="00E26E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1"/>
        <w:jc w:val="both"/>
        <w:rPr>
          <w:rFonts w:ascii="Arial" w:hAnsi="Arial" w:cs="Arial"/>
          <w:strike/>
          <w:sz w:val="24"/>
          <w:szCs w:val="24"/>
        </w:rPr>
      </w:pPr>
    </w:p>
    <w:p w14:paraId="68101949" w14:textId="77777777" w:rsidR="00F814AF" w:rsidRPr="00F814AF" w:rsidRDefault="00F814AF" w:rsidP="00E26E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1"/>
        <w:jc w:val="both"/>
        <w:rPr>
          <w:rFonts w:ascii="Arial" w:hAnsi="Arial" w:cs="Arial"/>
          <w:sz w:val="24"/>
          <w:szCs w:val="24"/>
        </w:rPr>
      </w:pPr>
    </w:p>
    <w:p w14:paraId="3E1201B3" w14:textId="559ED765" w:rsidR="00F814AF" w:rsidRPr="00F814AF" w:rsidRDefault="00F814AF" w:rsidP="00F81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814AF">
        <w:rPr>
          <w:rFonts w:ascii="Arial" w:hAnsi="Arial" w:cs="Arial"/>
          <w:sz w:val="24"/>
          <w:szCs w:val="24"/>
        </w:rPr>
        <w:t xml:space="preserve"> </w:t>
      </w:r>
      <w:r w:rsidR="00900C17">
        <w:rPr>
          <w:rFonts w:ascii="Arial" w:hAnsi="Arial" w:cs="Arial"/>
          <w:sz w:val="24"/>
          <w:szCs w:val="24"/>
        </w:rPr>
        <w:t xml:space="preserve">  </w:t>
      </w:r>
      <w:r w:rsidRPr="00F814AF">
        <w:rPr>
          <w:rFonts w:ascii="Arial" w:hAnsi="Arial" w:cs="Arial"/>
          <w:sz w:val="24"/>
          <w:szCs w:val="24"/>
        </w:rPr>
        <w:t xml:space="preserve">Wettkampfnummer: </w:t>
      </w:r>
      <w:r>
        <w:rPr>
          <w:rFonts w:ascii="Arial" w:hAnsi="Arial" w:cs="Arial"/>
          <w:sz w:val="24"/>
          <w:szCs w:val="24"/>
        </w:rPr>
        <w:t>________________</w:t>
      </w:r>
    </w:p>
    <w:p w14:paraId="407456CC" w14:textId="77777777" w:rsidR="00E26E49" w:rsidRPr="00F814AF" w:rsidRDefault="00E26E49"/>
    <w:p w14:paraId="376A84EB" w14:textId="77777777" w:rsidR="00E26E49" w:rsidRDefault="00E26E49">
      <w:pPr>
        <w:jc w:val="center"/>
      </w:pPr>
    </w:p>
    <w:tbl>
      <w:tblPr>
        <w:tblW w:w="10349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1701"/>
        <w:gridCol w:w="2126"/>
        <w:gridCol w:w="1843"/>
      </w:tblGrid>
      <w:tr w:rsidR="00F814AF" w14:paraId="5A3E4D01" w14:textId="273388EE" w:rsidTr="00B50D11">
        <w:trPr>
          <w:trHeight w:val="26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9FE1B" w14:textId="044F3E08" w:rsidR="00F814AF" w:rsidRDefault="00F814A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64E1E" w14:textId="77777777" w:rsidR="00F814AF" w:rsidRDefault="00F814A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F9590" w14:textId="77777777" w:rsidR="00F814AF" w:rsidRDefault="00F814A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985C9" w14:textId="77777777" w:rsidR="00F814AF" w:rsidRDefault="00F814A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8EB06" w14:textId="77777777" w:rsidR="00F814AF" w:rsidRDefault="00F814A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14AF" w14:paraId="1E91F775" w14:textId="79FD4557" w:rsidTr="00B50D11">
        <w:trPr>
          <w:trHeight w:val="249"/>
        </w:trPr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5D12" w14:textId="31151F9A" w:rsidR="00F814AF" w:rsidRDefault="00F814AF" w:rsidP="00F814A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ÖSV-Mitgliedsnummer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6484" w14:textId="2F36FD8D" w:rsidR="00F814AF" w:rsidRDefault="00F814AF" w:rsidP="00F814A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E1CA" w14:textId="3F4204F3" w:rsidR="00F814AF" w:rsidRDefault="00F814AF" w:rsidP="00F814A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Geburtsdatum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C0F4" w14:textId="62C4A1A3" w:rsidR="00F814AF" w:rsidRDefault="00F814AF" w:rsidP="00F814A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Verein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A224E" w14:textId="27D83579" w:rsidR="00F814AF" w:rsidRDefault="00F814AF" w:rsidP="00F814A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Klasse</w:t>
            </w:r>
          </w:p>
        </w:tc>
      </w:tr>
      <w:tr w:rsidR="00F814AF" w14:paraId="5DFBE466" w14:textId="10E2BC04" w:rsidTr="00B50D11">
        <w:trPr>
          <w:trHeight w:val="3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FBD6" w14:textId="0C008A25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E0BC" w14:textId="2D936E70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7BA5" w14:textId="37F42DF2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3033" w14:textId="4365EAF9" w:rsidR="00F814AF" w:rsidRDefault="00F814AF" w:rsidP="003B56D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A956" w14:textId="77777777" w:rsidR="00F814AF" w:rsidRDefault="00F814AF" w:rsidP="003B56D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F814AF" w14:paraId="2767FE7A" w14:textId="559437CF" w:rsidTr="00B50D11">
        <w:trPr>
          <w:trHeight w:val="3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0F06" w14:textId="2DED9F11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1739" w14:textId="1B62874F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A878" w14:textId="6DD18EDC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D75E" w14:textId="0BC05D8D" w:rsidR="00F814AF" w:rsidRDefault="00F814AF" w:rsidP="003B56D8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EBCC" w14:textId="77777777" w:rsidR="00F814AF" w:rsidRDefault="00F814AF" w:rsidP="003B56D8">
            <w:pPr>
              <w:rPr>
                <w:rFonts w:ascii="Comic Sans MS" w:hAnsi="Comic Sans MS"/>
                <w:sz w:val="22"/>
              </w:rPr>
            </w:pPr>
          </w:p>
        </w:tc>
      </w:tr>
      <w:tr w:rsidR="00F814AF" w14:paraId="3B0047DA" w14:textId="26BBC4A8" w:rsidTr="00B50D11">
        <w:trPr>
          <w:trHeight w:val="3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532E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E2C7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C8AE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93A0" w14:textId="77777777" w:rsidR="00F814AF" w:rsidRDefault="00F814AF" w:rsidP="003B56D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28D1" w14:textId="77777777" w:rsidR="00F814AF" w:rsidRDefault="00F814AF" w:rsidP="003B56D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F814AF" w14:paraId="1E17BAF4" w14:textId="5F4E8DD9" w:rsidTr="00B50D11">
        <w:trPr>
          <w:trHeight w:val="3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513C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38DF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A730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D705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B950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814AF" w14:paraId="55B788AD" w14:textId="41661917" w:rsidTr="00B50D11">
        <w:trPr>
          <w:trHeight w:val="3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D7D8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2B99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53EA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0EDA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57D5" w14:textId="77777777" w:rsidR="00F814AF" w:rsidRDefault="00F814AF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</w:tr>
    </w:tbl>
    <w:p w14:paraId="7D03399F" w14:textId="77777777" w:rsidR="00690482" w:rsidRDefault="00690482">
      <w:pPr>
        <w:rPr>
          <w:sz w:val="24"/>
        </w:rPr>
      </w:pPr>
    </w:p>
    <w:p w14:paraId="2FBDFED3" w14:textId="77777777" w:rsidR="00F814AF" w:rsidRDefault="00000000">
      <w:pPr>
        <w:jc w:val="center"/>
        <w:rPr>
          <w:sz w:val="24"/>
        </w:rPr>
      </w:pPr>
      <w:r>
        <w:rPr>
          <w:sz w:val="24"/>
        </w:rPr>
        <w:tab/>
      </w:r>
    </w:p>
    <w:p w14:paraId="604C62B7" w14:textId="26E5AF60" w:rsidR="00690482" w:rsidRDefault="00000000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D73F021" w14:textId="77777777" w:rsidR="00690482" w:rsidRDefault="00000000">
      <w:pPr>
        <w:jc w:val="center"/>
        <w:rPr>
          <w:sz w:val="24"/>
        </w:rPr>
      </w:pPr>
      <w:r>
        <w:rPr>
          <w:sz w:val="24"/>
        </w:rPr>
        <w:t xml:space="preserve">     Unterschrift und Stempel</w:t>
      </w:r>
    </w:p>
    <w:p w14:paraId="2FCB656F" w14:textId="79A16162" w:rsidR="00921A35" w:rsidRPr="00F814AF" w:rsidRDefault="00F814AF" w:rsidP="00F814AF">
      <w:pPr>
        <w:ind w:left="1416" w:firstLine="708"/>
        <w:rPr>
          <w:sz w:val="24"/>
        </w:rPr>
      </w:pPr>
      <w:r>
        <w:rPr>
          <w:sz w:val="24"/>
        </w:rPr>
        <w:t xml:space="preserve">                   Sportwartes oder Referent des LSV</w:t>
      </w:r>
    </w:p>
    <w:sectPr w:rsidR="00921A35" w:rsidRPr="00F814AF" w:rsidSect="00F814AF">
      <w:footerReference w:type="default" r:id="rId8"/>
      <w:pgSz w:w="11906" w:h="16838"/>
      <w:pgMar w:top="1440" w:right="1080" w:bottom="1440" w:left="108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5C08" w14:textId="77777777" w:rsidR="002E6177" w:rsidRDefault="002E6177" w:rsidP="003B56D8">
      <w:r>
        <w:separator/>
      </w:r>
    </w:p>
  </w:endnote>
  <w:endnote w:type="continuationSeparator" w:id="0">
    <w:p w14:paraId="18259F5D" w14:textId="77777777" w:rsidR="002E6177" w:rsidRDefault="002E6177" w:rsidP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2030" w14:textId="4F098EE8" w:rsidR="003B56D8" w:rsidRDefault="00DC5296" w:rsidP="003B56D8">
    <w:pPr>
      <w:pStyle w:val="Fuzeile"/>
      <w:tabs>
        <w:tab w:val="clear" w:pos="9072"/>
        <w:tab w:val="right" w:pos="9070"/>
      </w:tabs>
    </w:pPr>
    <w:r>
      <w:t>ÖWO Ski Austria</w:t>
    </w:r>
    <w:r w:rsidR="003B56D8">
      <w:tab/>
    </w:r>
    <w:r>
      <w:t>Saison 202</w:t>
    </w:r>
    <w:r w:rsidR="008D3146">
      <w:t>5</w:t>
    </w:r>
    <w:r>
      <w:t>/2</w:t>
    </w:r>
    <w:r w:rsidR="008D3146">
      <w:t>6</w:t>
    </w:r>
    <w:r w:rsidR="003B56D8">
      <w:tab/>
    </w:r>
    <w:r>
      <w:t>Budimaier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217F" w14:textId="77777777" w:rsidR="002E6177" w:rsidRDefault="002E6177" w:rsidP="003B56D8">
      <w:r>
        <w:separator/>
      </w:r>
    </w:p>
  </w:footnote>
  <w:footnote w:type="continuationSeparator" w:id="0">
    <w:p w14:paraId="57DCE222" w14:textId="77777777" w:rsidR="002E6177" w:rsidRDefault="002E6177" w:rsidP="003B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23E"/>
    <w:multiLevelType w:val="hybridMultilevel"/>
    <w:tmpl w:val="31F01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35"/>
    <w:rsid w:val="00116548"/>
    <w:rsid w:val="002E6177"/>
    <w:rsid w:val="003B56D8"/>
    <w:rsid w:val="0065710C"/>
    <w:rsid w:val="00690482"/>
    <w:rsid w:val="0071441C"/>
    <w:rsid w:val="00744639"/>
    <w:rsid w:val="007E63FD"/>
    <w:rsid w:val="00862540"/>
    <w:rsid w:val="008D3146"/>
    <w:rsid w:val="00900C17"/>
    <w:rsid w:val="00921A35"/>
    <w:rsid w:val="00B50D11"/>
    <w:rsid w:val="00BC727C"/>
    <w:rsid w:val="00D45F35"/>
    <w:rsid w:val="00DA3D70"/>
    <w:rsid w:val="00DC5296"/>
    <w:rsid w:val="00E26E49"/>
    <w:rsid w:val="00E87819"/>
    <w:rsid w:val="00F8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C1720"/>
  <w15:chartTrackingRefBased/>
  <w15:docId w15:val="{ABF36ECC-66F1-F045-A649-CC98BB46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B56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56D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900</CharactersWithSpaces>
  <SharedDoc>false</SharedDoc>
  <HLinks>
    <vt:vector size="6" baseType="variant">
      <vt:variant>
        <vt:i4>4325569</vt:i4>
      </vt:variant>
      <vt:variant>
        <vt:i4>-1</vt:i4>
      </vt:variant>
      <vt:variant>
        <vt:i4>1026</vt:i4>
      </vt:variant>
      <vt:variant>
        <vt:i4>1</vt:i4>
      </vt:variant>
      <vt:variant>
        <vt:lpwstr>C:\Eigene Dateien\Wertungslisten-Ref\Bilder\ÖSVaa.gif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Eugen Gottselig</dc:creator>
  <cp:keywords/>
  <cp:lastModifiedBy>Rudolf Budimaier</cp:lastModifiedBy>
  <cp:revision>4</cp:revision>
  <cp:lastPrinted>2025-07-21T14:02:00Z</cp:lastPrinted>
  <dcterms:created xsi:type="dcterms:W3CDTF">2025-07-18T11:00:00Z</dcterms:created>
  <dcterms:modified xsi:type="dcterms:W3CDTF">2025-07-21T14:04:00Z</dcterms:modified>
</cp:coreProperties>
</file>