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84C4" w14:textId="6479BA88" w:rsidR="00690482" w:rsidRDefault="00690482" w:rsidP="00116548">
      <w:pPr>
        <w:ind w:left="567"/>
        <w:jc w:val="center"/>
      </w:pPr>
    </w:p>
    <w:p w14:paraId="16CA3FC7" w14:textId="5CB78D1A" w:rsidR="00690482" w:rsidRDefault="00690482"/>
    <w:p w14:paraId="67FD7056" w14:textId="473DD0F9" w:rsidR="00690482" w:rsidRDefault="00E87819">
      <w:r>
        <w:rPr>
          <w:noProof/>
        </w:rPr>
        <w:pict w14:anchorId="703CD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2050" type="#_x0000_t75" alt="Ein Bild, das Grafiken, Symbol, Karminrot, Kunst enthält.&#13;&#10;&#13;&#10;Automatisch generierte Beschreibung" style="position:absolute;margin-left:176.25pt;margin-top:6.4pt;width:102.75pt;height:85.85pt;z-index:-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Ein Bild, das Grafiken, Symbol, Karminrot, Kunst enthält"/>
          </v:shape>
        </w:pict>
      </w:r>
    </w:p>
    <w:p w14:paraId="00CB722E" w14:textId="203E7253" w:rsidR="00690482" w:rsidRDefault="00690482"/>
    <w:p w14:paraId="17E80782" w14:textId="55EBB61E" w:rsidR="00690482" w:rsidRDefault="00690482"/>
    <w:p w14:paraId="3B74D3EE" w14:textId="3D0AA18B" w:rsidR="00690482" w:rsidRDefault="00690482"/>
    <w:p w14:paraId="0BF31E4E" w14:textId="7E22604F" w:rsidR="00690482" w:rsidRDefault="00690482"/>
    <w:p w14:paraId="08DE4120" w14:textId="288F8CD8" w:rsidR="00690482" w:rsidRDefault="00690482"/>
    <w:p w14:paraId="5175113C" w14:textId="4CA4AAB6" w:rsidR="00690482" w:rsidRDefault="00690482"/>
    <w:p w14:paraId="132315DF" w14:textId="19796EB6" w:rsidR="00690482" w:rsidRDefault="00690482"/>
    <w:p w14:paraId="6796DCD5" w14:textId="77777777" w:rsidR="003B56D8" w:rsidRDefault="003B56D8">
      <w:pPr>
        <w:jc w:val="center"/>
        <w:rPr>
          <w:sz w:val="24"/>
        </w:rPr>
      </w:pPr>
    </w:p>
    <w:p w14:paraId="7A4479B3" w14:textId="77777777" w:rsidR="003B56D8" w:rsidRDefault="003B56D8">
      <w:pPr>
        <w:jc w:val="center"/>
        <w:rPr>
          <w:sz w:val="24"/>
        </w:rPr>
      </w:pPr>
    </w:p>
    <w:p w14:paraId="376D005E" w14:textId="77777777" w:rsidR="003B56D8" w:rsidRDefault="003B56D8">
      <w:pPr>
        <w:jc w:val="center"/>
        <w:rPr>
          <w:sz w:val="24"/>
        </w:rPr>
      </w:pPr>
    </w:p>
    <w:p w14:paraId="78852F6A" w14:textId="77777777" w:rsidR="00116548" w:rsidRDefault="00116548">
      <w:pPr>
        <w:jc w:val="center"/>
        <w:rPr>
          <w:sz w:val="24"/>
        </w:rPr>
      </w:pPr>
    </w:p>
    <w:p w14:paraId="7E64B96B" w14:textId="0D44A7EA" w:rsidR="00690482" w:rsidRDefault="00690482">
      <w:pPr>
        <w:jc w:val="center"/>
        <w:rPr>
          <w:sz w:val="24"/>
        </w:rPr>
      </w:pPr>
    </w:p>
    <w:p w14:paraId="792A2BA3" w14:textId="7DA010EC" w:rsidR="00690482" w:rsidRPr="00116548" w:rsidRDefault="00000000">
      <w:pPr>
        <w:pStyle w:val="berschrift1"/>
        <w:rPr>
          <w:i/>
          <w:sz w:val="28"/>
          <w:szCs w:val="28"/>
        </w:rPr>
      </w:pPr>
      <w:r w:rsidRPr="00116548">
        <w:rPr>
          <w:i/>
          <w:sz w:val="28"/>
          <w:szCs w:val="28"/>
        </w:rPr>
        <w:t>Berechtigungsblatt</w:t>
      </w:r>
    </w:p>
    <w:p w14:paraId="61D91076" w14:textId="77777777" w:rsidR="00690482" w:rsidRPr="00116548" w:rsidRDefault="00000000">
      <w:pPr>
        <w:jc w:val="center"/>
        <w:rPr>
          <w:b/>
          <w:i/>
          <w:sz w:val="28"/>
          <w:szCs w:val="28"/>
        </w:rPr>
      </w:pPr>
      <w:r w:rsidRPr="00116548">
        <w:rPr>
          <w:b/>
          <w:i/>
          <w:sz w:val="28"/>
          <w:szCs w:val="28"/>
        </w:rPr>
        <w:t>für</w:t>
      </w:r>
    </w:p>
    <w:p w14:paraId="5F596FA2" w14:textId="77777777" w:rsidR="00690482" w:rsidRPr="00116548" w:rsidRDefault="00000000">
      <w:pPr>
        <w:pStyle w:val="berschrift4"/>
        <w:rPr>
          <w:sz w:val="28"/>
          <w:szCs w:val="28"/>
        </w:rPr>
      </w:pPr>
      <w:r w:rsidRPr="00116548">
        <w:rPr>
          <w:sz w:val="28"/>
          <w:szCs w:val="28"/>
        </w:rPr>
        <w:t>Sprunglaufveranstaltungen</w:t>
      </w:r>
    </w:p>
    <w:p w14:paraId="468231FA" w14:textId="77777777" w:rsidR="003B56D8" w:rsidRDefault="003B56D8" w:rsidP="003B56D8"/>
    <w:p w14:paraId="7BEC827F" w14:textId="77777777" w:rsidR="003B56D8" w:rsidRDefault="003B56D8" w:rsidP="003B56D8"/>
    <w:p w14:paraId="0AA03D2F" w14:textId="77777777" w:rsidR="00690482" w:rsidRDefault="00690482"/>
    <w:p w14:paraId="4057FC61" w14:textId="63E3896F" w:rsidR="00690482" w:rsidRDefault="00690482"/>
    <w:p w14:paraId="7A288960" w14:textId="77777777" w:rsidR="003B56D8" w:rsidRPr="00116548" w:rsidRDefault="003B56D8" w:rsidP="003B5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116548">
        <w:rPr>
          <w:rFonts w:ascii="Arial" w:hAnsi="Arial" w:cs="Arial"/>
          <w:sz w:val="24"/>
          <w:szCs w:val="24"/>
        </w:rPr>
        <w:t xml:space="preserve">Mit Berechtigungsblatt ist der Wettkämpfer der Bambini, Kinder- oder Schülerklasse </w:t>
      </w:r>
    </w:p>
    <w:p w14:paraId="10601374" w14:textId="77777777" w:rsidR="003B56D8" w:rsidRPr="00116548" w:rsidRDefault="003B56D8" w:rsidP="003B5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116548">
        <w:rPr>
          <w:rFonts w:ascii="Arial" w:hAnsi="Arial" w:cs="Arial"/>
          <w:sz w:val="24"/>
          <w:szCs w:val="24"/>
        </w:rPr>
        <w:t xml:space="preserve">berechtigt, bei Skisprung – und Nordische Kombinationsveranstaltungen in der </w:t>
      </w:r>
    </w:p>
    <w:p w14:paraId="22EEC372" w14:textId="002B18B9" w:rsidR="003B56D8" w:rsidRPr="00116548" w:rsidRDefault="003B56D8" w:rsidP="003B5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116548">
        <w:rPr>
          <w:rFonts w:ascii="Arial" w:hAnsi="Arial" w:cs="Arial"/>
          <w:sz w:val="24"/>
          <w:szCs w:val="24"/>
        </w:rPr>
        <w:t>nächsthöheren Klasse (von seiner Klasse ausgehend) zu starten.</w:t>
      </w:r>
    </w:p>
    <w:p w14:paraId="551F24CB" w14:textId="031049D2" w:rsidR="003B56D8" w:rsidRPr="00116548" w:rsidRDefault="003B56D8" w:rsidP="003B5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62B478CA" w14:textId="77777777" w:rsidR="003B56D8" w:rsidRPr="00116548" w:rsidRDefault="003B56D8" w:rsidP="003B5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116548">
        <w:rPr>
          <w:rFonts w:ascii="Arial" w:hAnsi="Arial" w:cs="Arial"/>
          <w:sz w:val="24"/>
          <w:szCs w:val="24"/>
        </w:rPr>
        <w:t xml:space="preserve">Wenn die eigene Klasse ausgeschrieben ist, so muss auf jeden Fall in dieser Klasse </w:t>
      </w:r>
    </w:p>
    <w:p w14:paraId="4A399CA9" w14:textId="50D6FCFE" w:rsidR="003B56D8" w:rsidRPr="00116548" w:rsidRDefault="003B56D8" w:rsidP="003B5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116548">
        <w:rPr>
          <w:rFonts w:ascii="Arial" w:hAnsi="Arial" w:cs="Arial"/>
          <w:sz w:val="24"/>
          <w:szCs w:val="24"/>
        </w:rPr>
        <w:t>teilgenommen werden.</w:t>
      </w:r>
    </w:p>
    <w:p w14:paraId="6614564E" w14:textId="698EE2EC" w:rsidR="003B56D8" w:rsidRPr="00116548" w:rsidRDefault="003B56D8" w:rsidP="003B5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1407BAA4" w14:textId="29A46D00" w:rsidR="003B56D8" w:rsidRPr="00116548" w:rsidRDefault="003B56D8" w:rsidP="003B5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116548">
        <w:rPr>
          <w:rFonts w:ascii="Arial" w:hAnsi="Arial" w:cs="Arial"/>
          <w:sz w:val="24"/>
          <w:szCs w:val="24"/>
        </w:rPr>
        <w:t>Das Berechtigungsblatt ist bei der MFS dem KG auszuhändigen.</w:t>
      </w:r>
    </w:p>
    <w:p w14:paraId="0A79F9F2" w14:textId="77777777" w:rsidR="00690482" w:rsidRDefault="00690482"/>
    <w:p w14:paraId="04767130" w14:textId="77777777" w:rsidR="00690482" w:rsidRDefault="00690482"/>
    <w:p w14:paraId="4EE101B9" w14:textId="77777777" w:rsidR="00690482" w:rsidRDefault="00690482"/>
    <w:p w14:paraId="3E4EEC3F" w14:textId="77777777" w:rsidR="00690482" w:rsidRDefault="00690482">
      <w:pPr>
        <w:jc w:val="center"/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93"/>
        <w:gridCol w:w="3819"/>
        <w:gridCol w:w="1984"/>
        <w:gridCol w:w="1981"/>
      </w:tblGrid>
      <w:tr w:rsidR="00690482" w14:paraId="5A3E4D01" w14:textId="77777777" w:rsidTr="00116548">
        <w:trPr>
          <w:trHeight w:val="264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C9FE1B" w14:textId="044F3E08" w:rsidR="00690482" w:rsidRDefault="0069048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264E1E" w14:textId="77777777" w:rsidR="00690482" w:rsidRDefault="0069048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8F9590" w14:textId="77777777" w:rsidR="00690482" w:rsidRDefault="00690482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6985C9" w14:textId="77777777" w:rsidR="00690482" w:rsidRDefault="00690482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3B56D8" w14:paraId="1E91F775" w14:textId="77777777" w:rsidTr="00116548">
        <w:trPr>
          <w:trHeight w:val="249"/>
        </w:trPr>
        <w:tc>
          <w:tcPr>
            <w:tcW w:w="1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5D12" w14:textId="02BBB784" w:rsidR="003B56D8" w:rsidRDefault="003B56D8" w:rsidP="003B56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ÖSV-Mitgliedsnummer.</w:t>
            </w:r>
          </w:p>
        </w:tc>
        <w:tc>
          <w:tcPr>
            <w:tcW w:w="3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16484" w14:textId="2ECC560D" w:rsidR="003B56D8" w:rsidRDefault="003B56D8" w:rsidP="003B56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FAMILIEN -    und     VORNAME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9E1CA" w14:textId="3F4204F3" w:rsidR="003B56D8" w:rsidRDefault="003B56D8" w:rsidP="003B56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Geburtsdatum</w:t>
            </w: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7C0F4" w14:textId="62C4A1A3" w:rsidR="003B56D8" w:rsidRDefault="003B56D8" w:rsidP="003B56D8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Verein</w:t>
            </w:r>
          </w:p>
        </w:tc>
      </w:tr>
      <w:tr w:rsidR="003B56D8" w14:paraId="5DFBE466" w14:textId="77777777" w:rsidTr="00116548">
        <w:trPr>
          <w:trHeight w:val="352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BFBD6" w14:textId="0C008A25" w:rsidR="003B56D8" w:rsidRDefault="003B56D8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8E0BC" w14:textId="2D936E70" w:rsidR="003B56D8" w:rsidRDefault="003B56D8" w:rsidP="003B56D8">
            <w:pPr>
              <w:pStyle w:val="Kopfzeil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27BA5" w14:textId="37F42DF2" w:rsidR="003B56D8" w:rsidRDefault="003B56D8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3033" w14:textId="4365EAF9" w:rsidR="003B56D8" w:rsidRDefault="003B56D8" w:rsidP="003B56D8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B56D8" w14:paraId="2767FE7A" w14:textId="77777777" w:rsidTr="00116548">
        <w:trPr>
          <w:trHeight w:val="352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60F06" w14:textId="2DED9F11" w:rsidR="003B56D8" w:rsidRDefault="003B56D8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B1739" w14:textId="1B62874F" w:rsidR="003B56D8" w:rsidRDefault="003B56D8" w:rsidP="003B56D8">
            <w:pPr>
              <w:pStyle w:val="Kopfzeil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6A878" w14:textId="6DD18EDC" w:rsidR="003B56D8" w:rsidRDefault="003B56D8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D75E" w14:textId="0BC05D8D" w:rsidR="003B56D8" w:rsidRDefault="003B56D8" w:rsidP="003B56D8">
            <w:pPr>
              <w:rPr>
                <w:rFonts w:ascii="Comic Sans MS" w:hAnsi="Comic Sans MS"/>
                <w:sz w:val="22"/>
              </w:rPr>
            </w:pPr>
          </w:p>
        </w:tc>
      </w:tr>
      <w:tr w:rsidR="003B56D8" w14:paraId="3B0047DA" w14:textId="77777777" w:rsidTr="00116548">
        <w:trPr>
          <w:trHeight w:val="352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A532E" w14:textId="77777777" w:rsidR="003B56D8" w:rsidRDefault="003B56D8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E2C7" w14:textId="77777777" w:rsidR="003B56D8" w:rsidRDefault="003B56D8" w:rsidP="003B56D8">
            <w:pPr>
              <w:pStyle w:val="Kopfzeile"/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C8AE" w14:textId="77777777" w:rsidR="003B56D8" w:rsidRDefault="003B56D8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493A0" w14:textId="77777777" w:rsidR="003B56D8" w:rsidRDefault="003B56D8" w:rsidP="003B56D8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3B56D8" w14:paraId="1E17BAF4" w14:textId="77777777" w:rsidTr="00116548">
        <w:trPr>
          <w:trHeight w:val="352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1513C" w14:textId="77777777" w:rsidR="003B56D8" w:rsidRDefault="003B56D8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638DF" w14:textId="77777777" w:rsidR="003B56D8" w:rsidRDefault="003B56D8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0A730" w14:textId="77777777" w:rsidR="003B56D8" w:rsidRDefault="003B56D8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D705" w14:textId="77777777" w:rsidR="003B56D8" w:rsidRDefault="003B56D8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3B56D8" w14:paraId="55B788AD" w14:textId="77777777" w:rsidTr="00116548">
        <w:trPr>
          <w:trHeight w:val="352"/>
        </w:trPr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BD7D8" w14:textId="77777777" w:rsidR="003B56D8" w:rsidRDefault="003B56D8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2B99" w14:textId="77777777" w:rsidR="003B56D8" w:rsidRDefault="003B56D8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953EA" w14:textId="77777777" w:rsidR="003B56D8" w:rsidRDefault="003B56D8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0EDA" w14:textId="77777777" w:rsidR="003B56D8" w:rsidRDefault="003B56D8" w:rsidP="003B56D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</w:tr>
    </w:tbl>
    <w:p w14:paraId="7D03399F" w14:textId="77777777" w:rsidR="00690482" w:rsidRDefault="00690482">
      <w:pPr>
        <w:rPr>
          <w:sz w:val="24"/>
        </w:rPr>
      </w:pPr>
    </w:p>
    <w:p w14:paraId="604C62B7" w14:textId="77777777" w:rsidR="00690482" w:rsidRDefault="00000000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D73F021" w14:textId="77777777" w:rsidR="00690482" w:rsidRDefault="00000000">
      <w:pPr>
        <w:jc w:val="center"/>
        <w:rPr>
          <w:sz w:val="24"/>
        </w:rPr>
      </w:pPr>
      <w:r>
        <w:rPr>
          <w:sz w:val="24"/>
        </w:rPr>
        <w:t xml:space="preserve">     Unterschrift und Stempel</w:t>
      </w:r>
    </w:p>
    <w:p w14:paraId="13D00E90" w14:textId="77777777" w:rsidR="00690482" w:rsidRDefault="00000000">
      <w:pPr>
        <w:ind w:left="1416" w:firstLine="708"/>
        <w:rPr>
          <w:sz w:val="24"/>
        </w:rPr>
      </w:pPr>
      <w:r>
        <w:rPr>
          <w:sz w:val="24"/>
        </w:rPr>
        <w:t xml:space="preserve">           des Sportwartes oder Referent des LSV</w:t>
      </w:r>
    </w:p>
    <w:p w14:paraId="2FCB656F" w14:textId="77777777" w:rsidR="00921A35" w:rsidRDefault="00921A35">
      <w:pPr>
        <w:jc w:val="center"/>
      </w:pPr>
    </w:p>
    <w:sectPr w:rsidR="00921A35" w:rsidSect="00116548">
      <w:footerReference w:type="default" r:id="rId7"/>
      <w:pgSz w:w="11906" w:h="16838"/>
      <w:pgMar w:top="1417" w:right="1417" w:bottom="1134" w:left="1417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F262" w14:textId="77777777" w:rsidR="00E87819" w:rsidRDefault="00E87819" w:rsidP="003B56D8">
      <w:r>
        <w:separator/>
      </w:r>
    </w:p>
  </w:endnote>
  <w:endnote w:type="continuationSeparator" w:id="0">
    <w:p w14:paraId="66090B49" w14:textId="77777777" w:rsidR="00E87819" w:rsidRDefault="00E87819" w:rsidP="003B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2030" w14:textId="5F0C3422" w:rsidR="003B56D8" w:rsidRDefault="00DC5296" w:rsidP="003B56D8">
    <w:pPr>
      <w:pStyle w:val="Fuzeile"/>
      <w:tabs>
        <w:tab w:val="clear" w:pos="9072"/>
        <w:tab w:val="right" w:pos="9070"/>
      </w:tabs>
    </w:pPr>
    <w:r>
      <w:t>ÖWO Ski Austria</w:t>
    </w:r>
    <w:r w:rsidR="003B56D8">
      <w:tab/>
    </w:r>
    <w:r>
      <w:t>Saison 2024/25</w:t>
    </w:r>
    <w:r w:rsidR="003B56D8">
      <w:tab/>
    </w:r>
    <w:r>
      <w:t>Budimaier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FD57" w14:textId="77777777" w:rsidR="00E87819" w:rsidRDefault="00E87819" w:rsidP="003B56D8">
      <w:r>
        <w:separator/>
      </w:r>
    </w:p>
  </w:footnote>
  <w:footnote w:type="continuationSeparator" w:id="0">
    <w:p w14:paraId="74C29216" w14:textId="77777777" w:rsidR="00E87819" w:rsidRDefault="00E87819" w:rsidP="003B5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F35"/>
    <w:rsid w:val="00116548"/>
    <w:rsid w:val="003B56D8"/>
    <w:rsid w:val="00690482"/>
    <w:rsid w:val="0071441C"/>
    <w:rsid w:val="00921A35"/>
    <w:rsid w:val="00D45F35"/>
    <w:rsid w:val="00DC5296"/>
    <w:rsid w:val="00E8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11C1720"/>
  <w15:chartTrackingRefBased/>
  <w15:docId w15:val="{ABF36ECC-66F1-F045-A649-CC98BB46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color w:val="00000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3B56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56D8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653</CharactersWithSpaces>
  <SharedDoc>false</SharedDoc>
  <HLinks>
    <vt:vector size="6" baseType="variant">
      <vt:variant>
        <vt:i4>4325569</vt:i4>
      </vt:variant>
      <vt:variant>
        <vt:i4>-1</vt:i4>
      </vt:variant>
      <vt:variant>
        <vt:i4>1026</vt:i4>
      </vt:variant>
      <vt:variant>
        <vt:i4>1</vt:i4>
      </vt:variant>
      <vt:variant>
        <vt:lpwstr>C:\Eigene Dateien\Wertungslisten-Ref\Bilder\ÖSVaa.gif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Eugen Gottselig</dc:creator>
  <cp:keywords/>
  <cp:lastModifiedBy>Rudolf Budimaier</cp:lastModifiedBy>
  <cp:revision>3</cp:revision>
  <cp:lastPrinted>2024-06-03T09:40:00Z</cp:lastPrinted>
  <dcterms:created xsi:type="dcterms:W3CDTF">2024-06-03T09:43:00Z</dcterms:created>
  <dcterms:modified xsi:type="dcterms:W3CDTF">2024-06-03T11:34:00Z</dcterms:modified>
</cp:coreProperties>
</file>